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1E6BD451" w:rsidR="00DF458B" w:rsidRPr="009F3786" w:rsidRDefault="3FC14901" w:rsidP="009F3786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F3786">
        <w:rPr>
          <w:rFonts w:ascii="Arial" w:eastAsia="Times New Roman" w:hAnsi="Arial" w:cs="Arial"/>
          <w:b/>
          <w:bCs/>
          <w:sz w:val="28"/>
          <w:szCs w:val="28"/>
        </w:rPr>
        <w:t>MUZEUM KINEMATOGRAFII W ŁODZI</w:t>
      </w:r>
    </w:p>
    <w:p w14:paraId="4A04D5AF" w14:textId="55AF6562" w:rsidR="3FC14901" w:rsidRPr="009F3786" w:rsidRDefault="009B4D1A" w:rsidP="009B4D1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30F940DD" wp14:editId="299818B5">
            <wp:simplePos x="0" y="0"/>
            <wp:positionH relativeFrom="margin">
              <wp:posOffset>3421380</wp:posOffset>
            </wp:positionH>
            <wp:positionV relativeFrom="margin">
              <wp:posOffset>430530</wp:posOffset>
            </wp:positionV>
            <wp:extent cx="2969895" cy="1979930"/>
            <wp:effectExtent l="19050" t="19050" r="20955" b="20320"/>
            <wp:wrapSquare wrapText="bothSides"/>
            <wp:docPr id="1" name="Obraz 1" descr="Widok pałacu od strony ogrodu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codstronyparku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9895" cy="197993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FC14901" w:rsidRPr="009F3786">
        <w:rPr>
          <w:rFonts w:ascii="Arial" w:eastAsia="Times New Roman" w:hAnsi="Arial" w:cs="Arial"/>
          <w:b/>
          <w:bCs/>
          <w:sz w:val="28"/>
          <w:szCs w:val="28"/>
        </w:rPr>
        <w:t>Muzeum Kinematografii w Łodzi</w:t>
      </w:r>
      <w:r w:rsidR="3FC14901" w:rsidRPr="009F378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A1AA15F" w14:textId="0C17A9D5" w:rsidR="3FC14901" w:rsidRPr="009F3786" w:rsidRDefault="3FC14901" w:rsidP="009B4D1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znajduje się przy placu Zwycięstwa 1</w:t>
      </w:r>
      <w:r w:rsidR="009D166A" w:rsidRPr="009F3786">
        <w:rPr>
          <w:rFonts w:ascii="Arial" w:eastAsia="Times New Roman" w:hAnsi="Arial" w:cs="Arial"/>
          <w:sz w:val="28"/>
          <w:szCs w:val="28"/>
        </w:rPr>
        <w:t xml:space="preserve"> </w:t>
      </w:r>
      <w:r w:rsidR="0061737D">
        <w:rPr>
          <w:rFonts w:ascii="Arial" w:eastAsia="Times New Roman" w:hAnsi="Arial" w:cs="Arial"/>
          <w:sz w:val="28"/>
          <w:szCs w:val="28"/>
        </w:rPr>
        <w:br/>
      </w:r>
      <w:r w:rsidR="009D166A" w:rsidRPr="009F3786">
        <w:rPr>
          <w:rFonts w:ascii="Arial" w:eastAsia="Times New Roman" w:hAnsi="Arial" w:cs="Arial"/>
          <w:sz w:val="28"/>
          <w:szCs w:val="28"/>
        </w:rPr>
        <w:t>w Łodzi</w:t>
      </w:r>
      <w:r w:rsidRPr="009F3786">
        <w:rPr>
          <w:rFonts w:ascii="Arial" w:eastAsia="Times New Roman" w:hAnsi="Arial" w:cs="Arial"/>
          <w:sz w:val="28"/>
          <w:szCs w:val="28"/>
        </w:rPr>
        <w:t>.</w:t>
      </w:r>
    </w:p>
    <w:p w14:paraId="40C3A533" w14:textId="68903CC6" w:rsidR="7C6B1824" w:rsidRDefault="00D107A1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Ma siedzibę w dawnym pałacu </w:t>
      </w:r>
      <w:r w:rsidR="00E1718F">
        <w:rPr>
          <w:rFonts w:ascii="Arial" w:eastAsia="Times New Roman" w:hAnsi="Arial" w:cs="Arial"/>
          <w:sz w:val="28"/>
          <w:szCs w:val="28"/>
        </w:rPr>
        <w:t xml:space="preserve">fabrykanta </w:t>
      </w:r>
      <w:r>
        <w:rPr>
          <w:rFonts w:ascii="Arial" w:eastAsia="Times New Roman" w:hAnsi="Arial" w:cs="Arial"/>
          <w:sz w:val="28"/>
          <w:szCs w:val="28"/>
        </w:rPr>
        <w:t xml:space="preserve">Karola </w:t>
      </w:r>
      <w:proofErr w:type="spellStart"/>
      <w:r>
        <w:rPr>
          <w:rFonts w:ascii="Arial" w:eastAsia="Times New Roman" w:hAnsi="Arial" w:cs="Arial"/>
          <w:sz w:val="28"/>
          <w:szCs w:val="28"/>
        </w:rPr>
        <w:t>Scheiblera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14:paraId="6C969B3F" w14:textId="37226637" w:rsidR="009B4D1A" w:rsidRPr="009B4D1A" w:rsidRDefault="009B4D1A" w:rsidP="009F3786">
      <w:pPr>
        <w:spacing w:line="360" w:lineRule="auto"/>
        <w:rPr>
          <w:rFonts w:ascii="Arial" w:eastAsia="Times New Roman" w:hAnsi="Arial" w:cs="Arial"/>
          <w:sz w:val="16"/>
          <w:szCs w:val="16"/>
        </w:rPr>
      </w:pPr>
    </w:p>
    <w:p w14:paraId="1C2D4E59" w14:textId="136DD33C" w:rsidR="3FC14901" w:rsidRPr="009F3786" w:rsidRDefault="3FC14901" w:rsidP="009B4D1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b/>
          <w:bCs/>
          <w:sz w:val="28"/>
          <w:szCs w:val="28"/>
        </w:rPr>
        <w:t>Czym zajmuje się Muzeum?</w:t>
      </w:r>
    </w:p>
    <w:p w14:paraId="2EC36217" w14:textId="3DB80B12" w:rsidR="007E6467" w:rsidRPr="009F3786" w:rsidRDefault="009B4D1A" w:rsidP="009B4D1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75F8A63" wp14:editId="2D0B080B">
            <wp:simplePos x="0" y="0"/>
            <wp:positionH relativeFrom="margin">
              <wp:posOffset>3430270</wp:posOffset>
            </wp:positionH>
            <wp:positionV relativeFrom="margin">
              <wp:posOffset>2937510</wp:posOffset>
            </wp:positionV>
            <wp:extent cx="3018155" cy="20116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U9P3169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8155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67" w:rsidRPr="009F3786">
        <w:rPr>
          <w:rFonts w:ascii="Arial" w:eastAsia="Times New Roman" w:hAnsi="Arial" w:cs="Arial"/>
          <w:sz w:val="28"/>
          <w:szCs w:val="28"/>
        </w:rPr>
        <w:t>Muzeum wykonuje różne zadania.</w:t>
      </w:r>
    </w:p>
    <w:p w14:paraId="6D357E6C" w14:textId="6A8CC51B" w:rsidR="007E6467" w:rsidRDefault="00650DEB" w:rsidP="009B4D1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Pracownicy muzeum z</w:t>
      </w:r>
      <w:r w:rsidR="001243B3" w:rsidRPr="009F3786">
        <w:rPr>
          <w:rFonts w:ascii="Arial" w:eastAsia="Times New Roman" w:hAnsi="Arial" w:cs="Arial"/>
          <w:sz w:val="28"/>
          <w:szCs w:val="28"/>
        </w:rPr>
        <w:t>biera</w:t>
      </w:r>
      <w:r w:rsidRPr="009F3786">
        <w:rPr>
          <w:rFonts w:ascii="Arial" w:eastAsia="Times New Roman" w:hAnsi="Arial" w:cs="Arial"/>
          <w:sz w:val="28"/>
          <w:szCs w:val="28"/>
        </w:rPr>
        <w:t>ją</w:t>
      </w:r>
      <w:r w:rsidR="001243B3" w:rsidRPr="009F3786">
        <w:rPr>
          <w:rFonts w:ascii="Arial" w:eastAsia="Times New Roman" w:hAnsi="Arial" w:cs="Arial"/>
          <w:sz w:val="28"/>
          <w:szCs w:val="28"/>
        </w:rPr>
        <w:t xml:space="preserve"> </w:t>
      </w:r>
      <w:r w:rsidR="00676611">
        <w:rPr>
          <w:rFonts w:ascii="Arial" w:eastAsia="Times New Roman" w:hAnsi="Arial" w:cs="Arial"/>
          <w:sz w:val="28"/>
          <w:szCs w:val="28"/>
        </w:rPr>
        <w:t xml:space="preserve">rzeczy </w:t>
      </w:r>
      <w:r w:rsidR="001243B3" w:rsidRPr="009F3786">
        <w:rPr>
          <w:rFonts w:ascii="Arial" w:eastAsia="Times New Roman" w:hAnsi="Arial" w:cs="Arial"/>
          <w:sz w:val="28"/>
          <w:szCs w:val="28"/>
        </w:rPr>
        <w:t>związane z filmem.</w:t>
      </w:r>
    </w:p>
    <w:p w14:paraId="68788B1D" w14:textId="4D4B7584" w:rsidR="001243B3" w:rsidRPr="009F3786" w:rsidRDefault="001243B3" w:rsidP="009B4D1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Te </w:t>
      </w:r>
      <w:r w:rsidR="00650DEB" w:rsidRPr="009F3786">
        <w:rPr>
          <w:rFonts w:ascii="Arial" w:eastAsia="Times New Roman" w:hAnsi="Arial" w:cs="Arial"/>
          <w:sz w:val="28"/>
          <w:szCs w:val="28"/>
        </w:rPr>
        <w:t>rzeczy</w:t>
      </w:r>
      <w:r w:rsidRPr="009F3786">
        <w:rPr>
          <w:rFonts w:ascii="Arial" w:eastAsia="Times New Roman" w:hAnsi="Arial" w:cs="Arial"/>
          <w:sz w:val="28"/>
          <w:szCs w:val="28"/>
        </w:rPr>
        <w:t xml:space="preserve"> pochodzą od wielu osób </w:t>
      </w:r>
      <w:r w:rsidR="0061737D">
        <w:rPr>
          <w:rFonts w:ascii="Arial" w:eastAsia="Times New Roman" w:hAnsi="Arial" w:cs="Arial"/>
          <w:sz w:val="28"/>
          <w:szCs w:val="28"/>
        </w:rPr>
        <w:br/>
      </w:r>
      <w:r w:rsidRPr="009F3786">
        <w:rPr>
          <w:rFonts w:ascii="Arial" w:eastAsia="Times New Roman" w:hAnsi="Arial" w:cs="Arial"/>
          <w:sz w:val="28"/>
          <w:szCs w:val="28"/>
        </w:rPr>
        <w:t>i instytucji</w:t>
      </w:r>
      <w:r w:rsidR="00883CC0" w:rsidRPr="009F3786">
        <w:rPr>
          <w:rFonts w:ascii="Arial" w:eastAsia="Times New Roman" w:hAnsi="Arial" w:cs="Arial"/>
          <w:sz w:val="28"/>
          <w:szCs w:val="28"/>
        </w:rPr>
        <w:t xml:space="preserve"> z Polski i z całego świata</w:t>
      </w:r>
      <w:r w:rsidRPr="009F3786">
        <w:rPr>
          <w:rFonts w:ascii="Arial" w:eastAsia="Times New Roman" w:hAnsi="Arial" w:cs="Arial"/>
          <w:sz w:val="28"/>
          <w:szCs w:val="28"/>
        </w:rPr>
        <w:t>.</w:t>
      </w:r>
    </w:p>
    <w:p w14:paraId="2C808711" w14:textId="77777777" w:rsidR="00775746" w:rsidRDefault="3FC14901" w:rsidP="009B4D1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Muzeum </w:t>
      </w:r>
      <w:r w:rsidR="001243B3" w:rsidRPr="009F3786">
        <w:rPr>
          <w:rFonts w:ascii="Arial" w:eastAsia="Times New Roman" w:hAnsi="Arial" w:cs="Arial"/>
          <w:sz w:val="28"/>
          <w:szCs w:val="28"/>
        </w:rPr>
        <w:t>dba o</w:t>
      </w:r>
      <w:r w:rsidR="00650DEB" w:rsidRPr="009F3786">
        <w:rPr>
          <w:rFonts w:ascii="Arial" w:eastAsia="Times New Roman" w:hAnsi="Arial" w:cs="Arial"/>
          <w:sz w:val="28"/>
          <w:szCs w:val="28"/>
        </w:rPr>
        <w:t xml:space="preserve"> </w:t>
      </w:r>
      <w:r w:rsidR="00DE6972" w:rsidRPr="009F3786">
        <w:rPr>
          <w:rFonts w:ascii="Arial" w:eastAsia="Times New Roman" w:hAnsi="Arial" w:cs="Arial"/>
          <w:sz w:val="28"/>
          <w:szCs w:val="28"/>
        </w:rPr>
        <w:t xml:space="preserve">to, żeby wszystkie </w:t>
      </w:r>
      <w:r w:rsidR="0061737D">
        <w:rPr>
          <w:rFonts w:ascii="Arial" w:eastAsia="Times New Roman" w:hAnsi="Arial" w:cs="Arial"/>
          <w:sz w:val="28"/>
          <w:szCs w:val="28"/>
        </w:rPr>
        <w:br/>
      </w:r>
      <w:r w:rsidR="00DE6972" w:rsidRPr="009F3786">
        <w:rPr>
          <w:rFonts w:ascii="Arial" w:eastAsia="Times New Roman" w:hAnsi="Arial" w:cs="Arial"/>
          <w:sz w:val="28"/>
          <w:szCs w:val="28"/>
        </w:rPr>
        <w:t xml:space="preserve">te rzeczy </w:t>
      </w:r>
      <w:r w:rsidR="006E3DAB" w:rsidRPr="009F3786">
        <w:rPr>
          <w:rFonts w:ascii="Arial" w:eastAsia="Times New Roman" w:hAnsi="Arial" w:cs="Arial"/>
          <w:sz w:val="28"/>
          <w:szCs w:val="28"/>
        </w:rPr>
        <w:t xml:space="preserve">przechowywać </w:t>
      </w:r>
      <w:r w:rsidR="00DE6972" w:rsidRPr="009F3786">
        <w:rPr>
          <w:rFonts w:ascii="Arial" w:eastAsia="Times New Roman" w:hAnsi="Arial" w:cs="Arial"/>
          <w:sz w:val="28"/>
          <w:szCs w:val="28"/>
        </w:rPr>
        <w:t xml:space="preserve">długo </w:t>
      </w:r>
    </w:p>
    <w:p w14:paraId="150C1CF0" w14:textId="5958534D" w:rsidR="00DE6972" w:rsidRPr="009F3786" w:rsidRDefault="00DE6972" w:rsidP="009B4D1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w dobrym stanie.</w:t>
      </w:r>
    </w:p>
    <w:p w14:paraId="48D29DCA" w14:textId="2B864CFE" w:rsidR="009B4D1A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8548169" wp14:editId="4AF8A2C2">
            <wp:simplePos x="0" y="0"/>
            <wp:positionH relativeFrom="margin">
              <wp:posOffset>3436620</wp:posOffset>
            </wp:positionH>
            <wp:positionV relativeFrom="margin">
              <wp:posOffset>5467350</wp:posOffset>
            </wp:positionV>
            <wp:extent cx="3014980" cy="2049780"/>
            <wp:effectExtent l="0" t="0" r="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plastikon_2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4980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5FBE7" w14:textId="6EDD339A" w:rsidR="00650DEB" w:rsidRDefault="00650DEB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Można je zobaczyć </w:t>
      </w:r>
      <w:r w:rsidR="00883CC0" w:rsidRPr="009F3786">
        <w:rPr>
          <w:rFonts w:ascii="Arial" w:eastAsia="Times New Roman" w:hAnsi="Arial" w:cs="Arial"/>
          <w:sz w:val="28"/>
          <w:szCs w:val="28"/>
        </w:rPr>
        <w:t>na wystaw</w:t>
      </w:r>
      <w:r w:rsidR="00676611">
        <w:rPr>
          <w:rFonts w:ascii="Arial" w:eastAsia="Times New Roman" w:hAnsi="Arial" w:cs="Arial"/>
          <w:sz w:val="28"/>
          <w:szCs w:val="28"/>
        </w:rPr>
        <w:t>ach</w:t>
      </w:r>
      <w:r w:rsidR="00883CC0" w:rsidRPr="009F3786">
        <w:rPr>
          <w:rFonts w:ascii="Arial" w:eastAsia="Times New Roman" w:hAnsi="Arial" w:cs="Arial"/>
          <w:sz w:val="28"/>
          <w:szCs w:val="28"/>
        </w:rPr>
        <w:t xml:space="preserve"> </w:t>
      </w:r>
      <w:r w:rsidR="0061737D">
        <w:rPr>
          <w:rFonts w:ascii="Arial" w:eastAsia="Times New Roman" w:hAnsi="Arial" w:cs="Arial"/>
          <w:sz w:val="28"/>
          <w:szCs w:val="28"/>
        </w:rPr>
        <w:br/>
      </w:r>
      <w:r w:rsidR="00676611">
        <w:rPr>
          <w:rFonts w:ascii="Arial" w:eastAsia="Times New Roman" w:hAnsi="Arial" w:cs="Arial"/>
          <w:sz w:val="28"/>
          <w:szCs w:val="28"/>
        </w:rPr>
        <w:t>w</w:t>
      </w:r>
      <w:r w:rsidRPr="009F3786">
        <w:rPr>
          <w:rFonts w:ascii="Arial" w:eastAsia="Times New Roman" w:hAnsi="Arial" w:cs="Arial"/>
          <w:sz w:val="28"/>
          <w:szCs w:val="28"/>
        </w:rPr>
        <w:t xml:space="preserve"> </w:t>
      </w:r>
      <w:r w:rsidR="00883CC0" w:rsidRPr="009F3786">
        <w:rPr>
          <w:rFonts w:ascii="Arial" w:eastAsia="Times New Roman" w:hAnsi="Arial" w:cs="Arial"/>
          <w:sz w:val="28"/>
          <w:szCs w:val="28"/>
        </w:rPr>
        <w:t>M</w:t>
      </w:r>
      <w:r w:rsidRPr="009F3786">
        <w:rPr>
          <w:rFonts w:ascii="Arial" w:eastAsia="Times New Roman" w:hAnsi="Arial" w:cs="Arial"/>
          <w:sz w:val="28"/>
          <w:szCs w:val="28"/>
        </w:rPr>
        <w:t>uzeum</w:t>
      </w:r>
      <w:r w:rsidR="00883CC0" w:rsidRPr="009F3786">
        <w:rPr>
          <w:rFonts w:ascii="Arial" w:eastAsia="Times New Roman" w:hAnsi="Arial" w:cs="Arial"/>
          <w:sz w:val="28"/>
          <w:szCs w:val="28"/>
        </w:rPr>
        <w:t>.</w:t>
      </w:r>
    </w:p>
    <w:p w14:paraId="5B094223" w14:textId="1FD3B13E" w:rsidR="00E1718F" w:rsidRDefault="00E1718F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Wystawa stała opowiada o historii filmowej Łodzi.</w:t>
      </w:r>
    </w:p>
    <w:p w14:paraId="6F0757F8" w14:textId="33FD6DBE" w:rsidR="00E1718F" w:rsidRDefault="00E1718F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Oprócz wystawy stałej są też wystawy czasowe, których tematy się zmieniają.</w:t>
      </w:r>
    </w:p>
    <w:p w14:paraId="07485AB9" w14:textId="29D65DB0" w:rsidR="00EF7248" w:rsidRPr="009F3786" w:rsidRDefault="00676611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Pracownicy Muzeum o</w:t>
      </w:r>
      <w:r w:rsidR="00EF7248" w:rsidRPr="009F3786">
        <w:rPr>
          <w:rFonts w:ascii="Arial" w:eastAsia="Times New Roman" w:hAnsi="Arial" w:cs="Arial"/>
          <w:sz w:val="28"/>
          <w:szCs w:val="28"/>
        </w:rPr>
        <w:t xml:space="preserve">powiadają </w:t>
      </w:r>
      <w:r w:rsidR="00A645E8">
        <w:rPr>
          <w:rFonts w:ascii="Arial" w:eastAsia="Times New Roman" w:hAnsi="Arial" w:cs="Arial"/>
          <w:sz w:val="28"/>
          <w:szCs w:val="28"/>
        </w:rPr>
        <w:br/>
      </w:r>
      <w:r w:rsidR="00EF7248" w:rsidRPr="009F3786">
        <w:rPr>
          <w:rFonts w:ascii="Arial" w:eastAsia="Times New Roman" w:hAnsi="Arial" w:cs="Arial"/>
          <w:sz w:val="28"/>
          <w:szCs w:val="28"/>
        </w:rPr>
        <w:t>o filmie i jego historii.</w:t>
      </w:r>
    </w:p>
    <w:p w14:paraId="12CE1C5B" w14:textId="77777777" w:rsidR="00775746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19FD4CB" w14:textId="77777777" w:rsidR="00775746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5661056" w14:textId="77777777" w:rsidR="00775746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20508F3" w14:textId="42DA0D1A" w:rsidR="00883CC0" w:rsidRPr="009F3786" w:rsidRDefault="00775746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6CD6F98A" wp14:editId="3F88BF7F">
            <wp:simplePos x="0" y="0"/>
            <wp:positionH relativeFrom="column">
              <wp:posOffset>3444240</wp:posOffset>
            </wp:positionH>
            <wp:positionV relativeFrom="paragraph">
              <wp:posOffset>5715</wp:posOffset>
            </wp:positionV>
            <wp:extent cx="3017520" cy="2011680"/>
            <wp:effectExtent l="0" t="0" r="0" b="762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204_130200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752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248" w:rsidRPr="009F3786">
        <w:rPr>
          <w:rFonts w:ascii="Arial" w:eastAsia="Times New Roman" w:hAnsi="Arial" w:cs="Arial"/>
          <w:sz w:val="28"/>
          <w:szCs w:val="28"/>
        </w:rPr>
        <w:t xml:space="preserve">Prowadzą </w:t>
      </w:r>
      <w:r w:rsidR="00883CC0" w:rsidRPr="009F3786">
        <w:rPr>
          <w:rFonts w:ascii="Arial" w:eastAsia="Times New Roman" w:hAnsi="Arial" w:cs="Arial"/>
          <w:sz w:val="28"/>
          <w:szCs w:val="28"/>
        </w:rPr>
        <w:t xml:space="preserve">lekcje i warsztaty </w:t>
      </w:r>
      <w:r w:rsidR="00EF7248" w:rsidRPr="009F3786">
        <w:rPr>
          <w:rFonts w:ascii="Arial" w:eastAsia="Times New Roman" w:hAnsi="Arial" w:cs="Arial"/>
          <w:sz w:val="28"/>
          <w:szCs w:val="28"/>
        </w:rPr>
        <w:t>filmowe</w:t>
      </w:r>
      <w:r w:rsidR="00883CC0" w:rsidRPr="009F3786">
        <w:rPr>
          <w:rFonts w:ascii="Arial" w:eastAsia="Times New Roman" w:hAnsi="Arial" w:cs="Arial"/>
          <w:sz w:val="28"/>
          <w:szCs w:val="28"/>
        </w:rPr>
        <w:t>.</w:t>
      </w:r>
      <w:r w:rsidR="00071412" w:rsidRPr="00071412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</w:t>
      </w:r>
    </w:p>
    <w:p w14:paraId="41B50C84" w14:textId="20B7B651" w:rsidR="00EF7248" w:rsidRDefault="00EF7248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Prowadzą badania naukowe i piszą książki.</w:t>
      </w:r>
    </w:p>
    <w:p w14:paraId="28FBA4AA" w14:textId="3F44E1A8" w:rsidR="001B7C26" w:rsidRPr="009F3786" w:rsidRDefault="00DE6972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Muzeum współpracuje z wieloma instytucjami i organizacjami.</w:t>
      </w:r>
    </w:p>
    <w:p w14:paraId="757808B7" w14:textId="46B443C3" w:rsidR="00DE6972" w:rsidRDefault="00DE6972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Dzięki tej współpracy się rozwija.</w:t>
      </w:r>
    </w:p>
    <w:p w14:paraId="45E3AECA" w14:textId="4A621C49" w:rsidR="00775746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7032EDD4" w14:textId="30E3F8FB" w:rsidR="00676611" w:rsidRPr="009F3786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0EA9865F" wp14:editId="7C274EDD">
            <wp:simplePos x="0" y="0"/>
            <wp:positionH relativeFrom="margin">
              <wp:posOffset>3453765</wp:posOffset>
            </wp:positionH>
            <wp:positionV relativeFrom="margin">
              <wp:posOffset>2556510</wp:posOffset>
            </wp:positionV>
            <wp:extent cx="3006090" cy="2004060"/>
            <wp:effectExtent l="0" t="0" r="381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0917_103438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6090" cy="200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EC606" w14:textId="6BB22C4B" w:rsidR="000567A4" w:rsidRPr="009F3786" w:rsidRDefault="000567A4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W </w:t>
      </w:r>
      <w:r w:rsidR="00EF7248" w:rsidRPr="009F3786">
        <w:rPr>
          <w:rFonts w:ascii="Arial" w:eastAsia="Times New Roman" w:hAnsi="Arial" w:cs="Arial"/>
          <w:sz w:val="28"/>
          <w:szCs w:val="28"/>
        </w:rPr>
        <w:t xml:space="preserve">Muzeum </w:t>
      </w:r>
      <w:r w:rsidRPr="009F3786">
        <w:rPr>
          <w:rFonts w:ascii="Arial" w:eastAsia="Times New Roman" w:hAnsi="Arial" w:cs="Arial"/>
          <w:sz w:val="28"/>
          <w:szCs w:val="28"/>
        </w:rPr>
        <w:t xml:space="preserve">jest kino. </w:t>
      </w:r>
    </w:p>
    <w:p w14:paraId="04951B34" w14:textId="466FB973" w:rsidR="00EF7248" w:rsidRDefault="000567A4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W kinie wyświetla się filmy i organizuje spotkania</w:t>
      </w:r>
      <w:r w:rsidR="00731156" w:rsidRPr="009F3786">
        <w:rPr>
          <w:rFonts w:ascii="Arial" w:eastAsia="Times New Roman" w:hAnsi="Arial" w:cs="Arial"/>
          <w:sz w:val="28"/>
          <w:szCs w:val="28"/>
        </w:rPr>
        <w:t xml:space="preserve"> </w:t>
      </w:r>
      <w:r w:rsidR="009D166A" w:rsidRPr="009F3786">
        <w:rPr>
          <w:rFonts w:ascii="Arial" w:eastAsia="Times New Roman" w:hAnsi="Arial" w:cs="Arial"/>
          <w:sz w:val="28"/>
          <w:szCs w:val="28"/>
        </w:rPr>
        <w:t xml:space="preserve">z </w:t>
      </w:r>
      <w:r w:rsidRPr="009F3786">
        <w:rPr>
          <w:rFonts w:ascii="Arial" w:eastAsia="Times New Roman" w:hAnsi="Arial" w:cs="Arial"/>
          <w:sz w:val="28"/>
          <w:szCs w:val="28"/>
        </w:rPr>
        <w:t xml:space="preserve">filmowcami i aktorami. </w:t>
      </w:r>
    </w:p>
    <w:p w14:paraId="13FD8903" w14:textId="2604D1A1" w:rsidR="00071412" w:rsidRPr="009F3786" w:rsidRDefault="00071412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C06A18E" w14:textId="568EAD35" w:rsidR="7C6B1824" w:rsidRDefault="7C6B1824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2378BE3" w14:textId="601B7979" w:rsidR="00A645E8" w:rsidRDefault="00A645E8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90FFA64" w14:textId="77777777" w:rsidR="00775746" w:rsidRPr="009F3786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F610C6A" w14:textId="3F9F8A6C" w:rsidR="7468EED2" w:rsidRPr="009F3786" w:rsidRDefault="00775746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457D59A1" wp14:editId="0B096B6D">
            <wp:simplePos x="0" y="0"/>
            <wp:positionH relativeFrom="margin">
              <wp:posOffset>3442335</wp:posOffset>
            </wp:positionH>
            <wp:positionV relativeFrom="margin">
              <wp:posOffset>5147310</wp:posOffset>
            </wp:positionV>
            <wp:extent cx="3006090" cy="2004060"/>
            <wp:effectExtent l="0" t="0" r="381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57175_425245204223949_998147943_o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6090" cy="200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84">
        <w:rPr>
          <w:rFonts w:ascii="Arial" w:eastAsia="Times New Roman" w:hAnsi="Arial" w:cs="Arial"/>
          <w:b/>
          <w:bCs/>
          <w:sz w:val="28"/>
          <w:szCs w:val="28"/>
        </w:rPr>
        <w:t xml:space="preserve">Budynek </w:t>
      </w:r>
      <w:r w:rsidR="7468EED2" w:rsidRPr="009F3786">
        <w:rPr>
          <w:rFonts w:ascii="Arial" w:eastAsia="Times New Roman" w:hAnsi="Arial" w:cs="Arial"/>
          <w:b/>
          <w:bCs/>
          <w:sz w:val="28"/>
          <w:szCs w:val="28"/>
        </w:rPr>
        <w:t xml:space="preserve">Muzeum </w:t>
      </w:r>
      <w:r w:rsidR="000D5184">
        <w:rPr>
          <w:rFonts w:ascii="Arial" w:eastAsia="Times New Roman" w:hAnsi="Arial" w:cs="Arial"/>
          <w:b/>
          <w:bCs/>
          <w:sz w:val="28"/>
          <w:szCs w:val="28"/>
        </w:rPr>
        <w:t xml:space="preserve">dostosowany </w:t>
      </w:r>
      <w:r w:rsidR="00A645E8">
        <w:rPr>
          <w:rFonts w:ascii="Arial" w:eastAsia="Times New Roman" w:hAnsi="Arial" w:cs="Arial"/>
          <w:b/>
          <w:bCs/>
          <w:sz w:val="28"/>
          <w:szCs w:val="28"/>
        </w:rPr>
        <w:br/>
      </w:r>
      <w:r w:rsidR="000D5184">
        <w:rPr>
          <w:rFonts w:ascii="Arial" w:eastAsia="Times New Roman" w:hAnsi="Arial" w:cs="Arial"/>
          <w:b/>
          <w:bCs/>
          <w:sz w:val="28"/>
          <w:szCs w:val="28"/>
        </w:rPr>
        <w:t>do potrzeb</w:t>
      </w:r>
      <w:r w:rsidR="7468EED2" w:rsidRPr="009F3786">
        <w:rPr>
          <w:rFonts w:ascii="Arial" w:eastAsia="Times New Roman" w:hAnsi="Arial" w:cs="Arial"/>
          <w:b/>
          <w:bCs/>
          <w:sz w:val="28"/>
          <w:szCs w:val="28"/>
        </w:rPr>
        <w:t xml:space="preserve"> osób z niepełnosprawnościami</w:t>
      </w:r>
    </w:p>
    <w:p w14:paraId="76E2B1F7" w14:textId="62184656" w:rsidR="00A645E8" w:rsidRDefault="00A645E8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21F9164" w14:textId="28751AF9" w:rsidR="7468EED2" w:rsidRDefault="006E3DAB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Wejście do M</w:t>
      </w:r>
      <w:r w:rsidR="7468EED2" w:rsidRPr="009F3786">
        <w:rPr>
          <w:rFonts w:ascii="Arial" w:eastAsia="Times New Roman" w:hAnsi="Arial" w:cs="Arial"/>
          <w:sz w:val="28"/>
          <w:szCs w:val="28"/>
        </w:rPr>
        <w:t xml:space="preserve">uzeum jest </w:t>
      </w:r>
      <w:r w:rsidRPr="009F3786">
        <w:rPr>
          <w:rFonts w:ascii="Arial" w:eastAsia="Times New Roman" w:hAnsi="Arial" w:cs="Arial"/>
          <w:sz w:val="28"/>
          <w:szCs w:val="28"/>
        </w:rPr>
        <w:t>z poziomu</w:t>
      </w:r>
      <w:r w:rsidR="7468EED2" w:rsidRPr="009F3786">
        <w:rPr>
          <w:rFonts w:ascii="Arial" w:eastAsia="Times New Roman" w:hAnsi="Arial" w:cs="Arial"/>
          <w:sz w:val="28"/>
          <w:szCs w:val="28"/>
        </w:rPr>
        <w:t xml:space="preserve"> ulicy.</w:t>
      </w:r>
    </w:p>
    <w:p w14:paraId="57A66DC7" w14:textId="760499DB" w:rsidR="00071412" w:rsidRPr="009F3786" w:rsidRDefault="00071412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333916D" w14:textId="43B0E350" w:rsidR="007B3D16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6F9B85CF" wp14:editId="036AE0E2">
            <wp:simplePos x="0" y="0"/>
            <wp:positionH relativeFrom="margin">
              <wp:posOffset>3455035</wp:posOffset>
            </wp:positionH>
            <wp:positionV relativeFrom="margin">
              <wp:posOffset>7635240</wp:posOffset>
            </wp:positionV>
            <wp:extent cx="2969260" cy="1979930"/>
            <wp:effectExtent l="0" t="0" r="2540" b="127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10311_131003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9260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4B949" w14:textId="27780DA9" w:rsidR="005705D6" w:rsidRDefault="005705D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Dzwonek przed drzwiami wejściowymi pozwala na wezwanie pracownika Muzeum.</w:t>
      </w:r>
    </w:p>
    <w:p w14:paraId="15CC388A" w14:textId="2A50BF7C" w:rsidR="007B3D16" w:rsidRDefault="007B3D16" w:rsidP="009F3786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503694E" w14:textId="5805AE6B" w:rsidR="00775746" w:rsidRPr="009F3786" w:rsidRDefault="00775746" w:rsidP="0077574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3786">
        <w:rPr>
          <w:rFonts w:ascii="Arial" w:hAnsi="Arial" w:cs="Arial"/>
          <w:sz w:val="28"/>
          <w:szCs w:val="28"/>
        </w:rPr>
        <w:lastRenderedPageBreak/>
        <w:t xml:space="preserve">Drzwi wejściowe do budynku </w:t>
      </w:r>
      <w:r>
        <w:rPr>
          <w:rFonts w:ascii="Arial" w:hAnsi="Arial" w:cs="Arial"/>
          <w:sz w:val="28"/>
          <w:szCs w:val="28"/>
        </w:rPr>
        <w:br/>
      </w:r>
      <w:r w:rsidRPr="009F3786">
        <w:rPr>
          <w:rFonts w:ascii="Arial" w:hAnsi="Arial" w:cs="Arial"/>
          <w:sz w:val="28"/>
          <w:szCs w:val="28"/>
        </w:rPr>
        <w:t>i korytarze są odpowiednio szerokie dla osób na wózkach.</w:t>
      </w:r>
    </w:p>
    <w:p w14:paraId="4A1C14CB" w14:textId="009951D3" w:rsidR="006E3DAB" w:rsidRDefault="00775746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4EE6782F" wp14:editId="3641FEFE">
            <wp:simplePos x="0" y="0"/>
            <wp:positionH relativeFrom="margin">
              <wp:posOffset>3488055</wp:posOffset>
            </wp:positionH>
            <wp:positionV relativeFrom="margin">
              <wp:posOffset>1270</wp:posOffset>
            </wp:positionV>
            <wp:extent cx="2969895" cy="1979930"/>
            <wp:effectExtent l="0" t="0" r="1905" b="127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10311_130803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989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DAB" w:rsidRPr="009F3786">
        <w:rPr>
          <w:rFonts w:ascii="Arial" w:eastAsia="Times New Roman" w:hAnsi="Arial" w:cs="Arial"/>
          <w:sz w:val="28"/>
          <w:szCs w:val="28"/>
        </w:rPr>
        <w:t xml:space="preserve">Po wejściu jest kasa z niskim blatem. </w:t>
      </w:r>
    </w:p>
    <w:p w14:paraId="5DF3C931" w14:textId="2ACF3111" w:rsidR="007B3D16" w:rsidRDefault="007B3D1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35FD30CD" w14:textId="35D16DC1" w:rsidR="00071412" w:rsidRDefault="00071412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FA3D36F" w14:textId="276F4A09" w:rsidR="00A645E8" w:rsidRPr="009F3786" w:rsidRDefault="00A645E8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8EC910B" w14:textId="70C4FD93" w:rsidR="00775746" w:rsidRDefault="00775746" w:rsidP="0077574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 wp14:anchorId="7FC3BABC" wp14:editId="1CE0154A">
            <wp:simplePos x="0" y="0"/>
            <wp:positionH relativeFrom="margin">
              <wp:posOffset>3959225</wp:posOffset>
            </wp:positionH>
            <wp:positionV relativeFrom="margin">
              <wp:posOffset>2940050</wp:posOffset>
            </wp:positionV>
            <wp:extent cx="3032125" cy="2021205"/>
            <wp:effectExtent l="0" t="8890" r="6985" b="698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10311_130811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032125" cy="20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DAB" w:rsidRPr="009F3786">
        <w:rPr>
          <w:rFonts w:ascii="Arial" w:hAnsi="Arial" w:cs="Arial"/>
          <w:sz w:val="28"/>
          <w:szCs w:val="28"/>
        </w:rPr>
        <w:t xml:space="preserve">Do </w:t>
      </w:r>
      <w:proofErr w:type="spellStart"/>
      <w:r w:rsidR="006E3DAB" w:rsidRPr="009F3786">
        <w:rPr>
          <w:rFonts w:ascii="Arial" w:hAnsi="Arial" w:cs="Arial"/>
          <w:sz w:val="28"/>
          <w:szCs w:val="28"/>
        </w:rPr>
        <w:t>sal</w:t>
      </w:r>
      <w:proofErr w:type="spellEnd"/>
      <w:r w:rsidR="006E3DAB" w:rsidRPr="009F3786">
        <w:rPr>
          <w:rFonts w:ascii="Arial" w:hAnsi="Arial" w:cs="Arial"/>
          <w:sz w:val="28"/>
          <w:szCs w:val="28"/>
        </w:rPr>
        <w:t xml:space="preserve"> </w:t>
      </w:r>
      <w:r w:rsidR="00731156" w:rsidRPr="009F3786">
        <w:rPr>
          <w:rFonts w:ascii="Arial" w:hAnsi="Arial" w:cs="Arial"/>
          <w:sz w:val="28"/>
          <w:szCs w:val="28"/>
        </w:rPr>
        <w:t xml:space="preserve">wystawowych </w:t>
      </w:r>
      <w:r w:rsidR="006E3DAB" w:rsidRPr="009F3786">
        <w:rPr>
          <w:rFonts w:ascii="Arial" w:hAnsi="Arial" w:cs="Arial"/>
          <w:sz w:val="28"/>
          <w:szCs w:val="28"/>
        </w:rPr>
        <w:t xml:space="preserve">na </w:t>
      </w:r>
      <w:r w:rsidR="00731156" w:rsidRPr="009F3786">
        <w:rPr>
          <w:rFonts w:ascii="Arial" w:hAnsi="Arial" w:cs="Arial"/>
          <w:sz w:val="28"/>
          <w:szCs w:val="28"/>
        </w:rPr>
        <w:t>piętrach</w:t>
      </w:r>
      <w:r w:rsidR="006E3DAB" w:rsidRPr="009F3786">
        <w:rPr>
          <w:rFonts w:ascii="Arial" w:hAnsi="Arial" w:cs="Arial"/>
          <w:sz w:val="28"/>
          <w:szCs w:val="28"/>
        </w:rPr>
        <w:t xml:space="preserve">, </w:t>
      </w:r>
    </w:p>
    <w:p w14:paraId="6A69E9B4" w14:textId="0010968A" w:rsidR="00775746" w:rsidRDefault="006E3DAB" w:rsidP="0077574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3786">
        <w:rPr>
          <w:rFonts w:ascii="Arial" w:hAnsi="Arial" w:cs="Arial"/>
          <w:sz w:val="28"/>
          <w:szCs w:val="28"/>
        </w:rPr>
        <w:t xml:space="preserve">do których prowadzą schody, </w:t>
      </w:r>
    </w:p>
    <w:p w14:paraId="77B8B958" w14:textId="3DAA78C2" w:rsidR="00775746" w:rsidRDefault="006E3DAB" w:rsidP="0077574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3786">
        <w:rPr>
          <w:rFonts w:ascii="Arial" w:hAnsi="Arial" w:cs="Arial"/>
          <w:sz w:val="28"/>
          <w:szCs w:val="28"/>
        </w:rPr>
        <w:t xml:space="preserve">osoby na wózkach mogą wjechać dzięki </w:t>
      </w:r>
    </w:p>
    <w:p w14:paraId="2AC51E44" w14:textId="107522FB" w:rsidR="007B3D16" w:rsidRDefault="005705D6" w:rsidP="0077574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3786">
        <w:rPr>
          <w:rFonts w:ascii="Arial" w:hAnsi="Arial" w:cs="Arial"/>
          <w:sz w:val="28"/>
          <w:szCs w:val="28"/>
        </w:rPr>
        <w:t xml:space="preserve">platformie schodowej i </w:t>
      </w:r>
      <w:r w:rsidR="006E3DAB" w:rsidRPr="009F3786">
        <w:rPr>
          <w:rFonts w:ascii="Arial" w:hAnsi="Arial" w:cs="Arial"/>
          <w:bCs/>
          <w:sz w:val="28"/>
          <w:szCs w:val="28"/>
        </w:rPr>
        <w:t>windzie.</w:t>
      </w:r>
      <w:r w:rsidR="00F96FDE" w:rsidRPr="009F3786">
        <w:rPr>
          <w:rFonts w:ascii="Arial" w:hAnsi="Arial" w:cs="Arial"/>
          <w:sz w:val="28"/>
          <w:szCs w:val="28"/>
        </w:rPr>
        <w:t xml:space="preserve"> </w:t>
      </w:r>
    </w:p>
    <w:p w14:paraId="3A646837" w14:textId="46845E7D" w:rsidR="00775746" w:rsidRDefault="00F96FDE" w:rsidP="0077574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3786">
        <w:rPr>
          <w:rFonts w:ascii="Arial" w:hAnsi="Arial" w:cs="Arial"/>
          <w:sz w:val="28"/>
          <w:szCs w:val="28"/>
        </w:rPr>
        <w:t xml:space="preserve">W windzie są przyciski w alfabecie </w:t>
      </w:r>
      <w:r w:rsidRPr="00775746">
        <w:rPr>
          <w:rFonts w:ascii="Arial" w:hAnsi="Arial" w:cs="Arial"/>
          <w:sz w:val="28"/>
          <w:szCs w:val="28"/>
        </w:rPr>
        <w:t>Brajla.</w:t>
      </w:r>
      <w:r w:rsidRPr="009F3786">
        <w:rPr>
          <w:rFonts w:ascii="Arial" w:hAnsi="Arial" w:cs="Arial"/>
          <w:sz w:val="28"/>
          <w:szCs w:val="28"/>
        </w:rPr>
        <w:t xml:space="preserve"> </w:t>
      </w:r>
    </w:p>
    <w:p w14:paraId="4774EBD3" w14:textId="76E82CD7" w:rsidR="00026AFE" w:rsidRDefault="00775746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Jest też informacja głosowa.</w:t>
      </w:r>
    </w:p>
    <w:p w14:paraId="2F41BAEC" w14:textId="215CA1FF" w:rsidR="00775746" w:rsidRDefault="00026AFE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</w:t>
      </w:r>
      <w:r w:rsidR="00E1718F">
        <w:rPr>
          <w:rFonts w:ascii="Arial" w:eastAsia="Times New Roman" w:hAnsi="Arial" w:cs="Arial"/>
          <w:sz w:val="28"/>
          <w:szCs w:val="28"/>
        </w:rPr>
        <w:t>o s</w:t>
      </w:r>
      <w:r w:rsidR="7468EED2" w:rsidRPr="009F3786">
        <w:rPr>
          <w:rFonts w:ascii="Arial" w:eastAsia="Times New Roman" w:hAnsi="Arial" w:cs="Arial"/>
          <w:sz w:val="28"/>
          <w:szCs w:val="28"/>
        </w:rPr>
        <w:t>a</w:t>
      </w:r>
      <w:r w:rsidR="00E1718F">
        <w:rPr>
          <w:rFonts w:ascii="Arial" w:eastAsia="Times New Roman" w:hAnsi="Arial" w:cs="Arial"/>
          <w:sz w:val="28"/>
          <w:szCs w:val="28"/>
        </w:rPr>
        <w:t>li</w:t>
      </w:r>
      <w:r w:rsidR="7468EED2" w:rsidRPr="009F3786">
        <w:rPr>
          <w:rFonts w:ascii="Arial" w:eastAsia="Times New Roman" w:hAnsi="Arial" w:cs="Arial"/>
          <w:sz w:val="28"/>
          <w:szCs w:val="28"/>
        </w:rPr>
        <w:t xml:space="preserve"> kinow</w:t>
      </w:r>
      <w:r w:rsidR="00E1718F">
        <w:rPr>
          <w:rFonts w:ascii="Arial" w:eastAsia="Times New Roman" w:hAnsi="Arial" w:cs="Arial"/>
          <w:sz w:val="28"/>
          <w:szCs w:val="28"/>
        </w:rPr>
        <w:t>ej</w:t>
      </w:r>
      <w:r w:rsidR="7468EED2" w:rsidRPr="009F3786">
        <w:rPr>
          <w:rFonts w:ascii="Arial" w:eastAsia="Times New Roman" w:hAnsi="Arial" w:cs="Arial"/>
          <w:sz w:val="28"/>
          <w:szCs w:val="28"/>
        </w:rPr>
        <w:t xml:space="preserve">, </w:t>
      </w:r>
      <w:r w:rsidR="00F96FDE" w:rsidRPr="009F3786">
        <w:rPr>
          <w:rFonts w:ascii="Arial" w:eastAsia="Times New Roman" w:hAnsi="Arial" w:cs="Arial"/>
          <w:sz w:val="28"/>
          <w:szCs w:val="28"/>
        </w:rPr>
        <w:t>w</w:t>
      </w:r>
      <w:r w:rsidR="7468EED2" w:rsidRPr="009F3786">
        <w:rPr>
          <w:rFonts w:ascii="Arial" w:eastAsia="Times New Roman" w:hAnsi="Arial" w:cs="Arial"/>
          <w:sz w:val="28"/>
          <w:szCs w:val="28"/>
        </w:rPr>
        <w:t xml:space="preserve"> której odbywają się </w:t>
      </w:r>
    </w:p>
    <w:p w14:paraId="0AE8FC23" w14:textId="35C1DAE3" w:rsidR="00775746" w:rsidRDefault="00F96FDE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pokazy filmów i </w:t>
      </w:r>
      <w:r w:rsidR="7468EED2" w:rsidRPr="009F3786">
        <w:rPr>
          <w:rFonts w:ascii="Arial" w:eastAsia="Times New Roman" w:hAnsi="Arial" w:cs="Arial"/>
          <w:sz w:val="28"/>
          <w:szCs w:val="28"/>
        </w:rPr>
        <w:t>spotkania</w:t>
      </w:r>
      <w:r w:rsidR="00E1718F">
        <w:rPr>
          <w:rFonts w:ascii="Arial" w:eastAsia="Times New Roman" w:hAnsi="Arial" w:cs="Arial"/>
          <w:sz w:val="28"/>
          <w:szCs w:val="28"/>
        </w:rPr>
        <w:t xml:space="preserve"> m</w:t>
      </w:r>
      <w:r w:rsidR="7468EED2" w:rsidRPr="009F3786">
        <w:rPr>
          <w:rFonts w:ascii="Arial" w:eastAsia="Times New Roman" w:hAnsi="Arial" w:cs="Arial"/>
          <w:sz w:val="28"/>
          <w:szCs w:val="28"/>
        </w:rPr>
        <w:t xml:space="preserve">ożna dojechać </w:t>
      </w:r>
    </w:p>
    <w:p w14:paraId="0A0B7F58" w14:textId="4D1649CC" w:rsidR="7468EED2" w:rsidRPr="009F3786" w:rsidRDefault="00731156" w:rsidP="00775746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platformą </w:t>
      </w:r>
      <w:r w:rsidR="00E1718F">
        <w:rPr>
          <w:rFonts w:ascii="Arial" w:eastAsia="Times New Roman" w:hAnsi="Arial" w:cs="Arial"/>
          <w:sz w:val="28"/>
          <w:szCs w:val="28"/>
        </w:rPr>
        <w:t>umiejscowioną</w:t>
      </w:r>
      <w:r w:rsidR="7468EED2" w:rsidRPr="009F3786">
        <w:rPr>
          <w:rFonts w:ascii="Arial" w:eastAsia="Times New Roman" w:hAnsi="Arial" w:cs="Arial"/>
          <w:sz w:val="28"/>
          <w:szCs w:val="28"/>
        </w:rPr>
        <w:t xml:space="preserve"> obok kasy.</w:t>
      </w:r>
      <w:r w:rsidR="007B3D16" w:rsidRPr="007B3D16">
        <w:rPr>
          <w:rFonts w:ascii="Arial" w:hAnsi="Arial" w:cs="Arial"/>
          <w:noProof/>
          <w:sz w:val="28"/>
          <w:szCs w:val="28"/>
          <w:lang w:eastAsia="pl-PL"/>
        </w:rPr>
        <w:t xml:space="preserve"> </w:t>
      </w:r>
    </w:p>
    <w:p w14:paraId="64E28A59" w14:textId="7953BB1E" w:rsidR="00A645E8" w:rsidRDefault="00A645E8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9EDFC4E" w14:textId="5B6E161C" w:rsidR="00775746" w:rsidRDefault="0077574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 wp14:anchorId="1FE913A4" wp14:editId="5B9D8881">
            <wp:simplePos x="0" y="0"/>
            <wp:positionH relativeFrom="margin">
              <wp:posOffset>3638550</wp:posOffset>
            </wp:positionH>
            <wp:positionV relativeFrom="margin">
              <wp:posOffset>5901690</wp:posOffset>
            </wp:positionV>
            <wp:extent cx="2876550" cy="1917700"/>
            <wp:effectExtent l="0" t="0" r="0" b="635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10311_130724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CD16E" w14:textId="71C84C03" w:rsidR="00F96FDE" w:rsidRDefault="00F96FDE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W korytarzu za szatnią </w:t>
      </w:r>
      <w:r w:rsidR="00A645E8">
        <w:rPr>
          <w:rFonts w:ascii="Arial" w:eastAsia="Times New Roman" w:hAnsi="Arial" w:cs="Arial"/>
          <w:sz w:val="28"/>
          <w:szCs w:val="28"/>
        </w:rPr>
        <w:br/>
      </w:r>
      <w:r w:rsidRPr="009F3786">
        <w:rPr>
          <w:rFonts w:ascii="Arial" w:eastAsia="Times New Roman" w:hAnsi="Arial" w:cs="Arial"/>
          <w:sz w:val="28"/>
          <w:szCs w:val="28"/>
        </w:rPr>
        <w:t xml:space="preserve">oraz na poziomie -1 znajdują się </w:t>
      </w:r>
      <w:r w:rsidR="00A645E8">
        <w:rPr>
          <w:rFonts w:ascii="Arial" w:eastAsia="Times New Roman" w:hAnsi="Arial" w:cs="Arial"/>
          <w:sz w:val="28"/>
          <w:szCs w:val="28"/>
        </w:rPr>
        <w:br/>
      </w:r>
      <w:r w:rsidRPr="009F3786">
        <w:rPr>
          <w:rFonts w:ascii="Arial" w:eastAsia="Times New Roman" w:hAnsi="Arial" w:cs="Arial"/>
          <w:sz w:val="28"/>
          <w:szCs w:val="28"/>
        </w:rPr>
        <w:t>toalety dla osób z niepełnosprawn</w:t>
      </w:r>
      <w:r w:rsidR="00B57F36" w:rsidRPr="009F3786">
        <w:rPr>
          <w:rFonts w:ascii="Arial" w:eastAsia="Times New Roman" w:hAnsi="Arial" w:cs="Arial"/>
          <w:sz w:val="28"/>
          <w:szCs w:val="28"/>
        </w:rPr>
        <w:t>ościami</w:t>
      </w:r>
      <w:r w:rsidRPr="009F3786">
        <w:rPr>
          <w:rFonts w:ascii="Arial" w:eastAsia="Times New Roman" w:hAnsi="Arial" w:cs="Arial"/>
          <w:sz w:val="28"/>
          <w:szCs w:val="28"/>
        </w:rPr>
        <w:t>.</w:t>
      </w:r>
      <w:r w:rsidR="00A645E8" w:rsidRPr="00A645E8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</w:t>
      </w:r>
    </w:p>
    <w:p w14:paraId="57AE06CB" w14:textId="2114D15D" w:rsidR="007B3D16" w:rsidRPr="009F3786" w:rsidRDefault="007B3D16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D34CB6F" w14:textId="541D5406" w:rsidR="000D5184" w:rsidRPr="009F3786" w:rsidRDefault="000D5184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1AE8374D" w14:textId="77777777" w:rsidR="00775746" w:rsidRDefault="00775746" w:rsidP="009F3786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A15B557" w14:textId="77777777" w:rsidR="00775746" w:rsidRDefault="00775746" w:rsidP="009F3786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80BB946" w14:textId="77777777" w:rsidR="00775746" w:rsidRDefault="00775746" w:rsidP="009F3786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9EA76F9" w14:textId="285A4D48" w:rsidR="7468EED2" w:rsidRPr="009F3786" w:rsidRDefault="7468EED2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b/>
          <w:bCs/>
          <w:sz w:val="28"/>
          <w:szCs w:val="28"/>
        </w:rPr>
        <w:t xml:space="preserve">Kontakt z </w:t>
      </w:r>
      <w:r w:rsidR="00F96FDE" w:rsidRPr="009F3786">
        <w:rPr>
          <w:rFonts w:ascii="Arial" w:eastAsia="Times New Roman" w:hAnsi="Arial" w:cs="Arial"/>
          <w:b/>
          <w:bCs/>
          <w:sz w:val="28"/>
          <w:szCs w:val="28"/>
        </w:rPr>
        <w:t xml:space="preserve">pracownikami </w:t>
      </w:r>
      <w:r w:rsidRPr="009F3786">
        <w:rPr>
          <w:rFonts w:ascii="Arial" w:eastAsia="Times New Roman" w:hAnsi="Arial" w:cs="Arial"/>
          <w:b/>
          <w:bCs/>
          <w:sz w:val="28"/>
          <w:szCs w:val="28"/>
        </w:rPr>
        <w:t>Muzeum</w:t>
      </w:r>
    </w:p>
    <w:p w14:paraId="1B94DC73" w14:textId="77777777" w:rsidR="008C5BB8" w:rsidRDefault="00797E01" w:rsidP="008C5BB8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797E01">
        <w:rPr>
          <w:rFonts w:ascii="Arial" w:eastAsia="Times New Roman" w:hAnsi="Arial" w:cs="Arial"/>
          <w:sz w:val="28"/>
          <w:szCs w:val="28"/>
        </w:rPr>
        <w:t xml:space="preserve">Pracownicy muzeum pełnią rolę asystenta </w:t>
      </w:r>
    </w:p>
    <w:p w14:paraId="2061D6F4" w14:textId="168F8959" w:rsidR="00797E01" w:rsidRPr="00797E01" w:rsidRDefault="00797E01" w:rsidP="008C5BB8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797E01">
        <w:rPr>
          <w:rFonts w:ascii="Arial" w:eastAsia="Times New Roman" w:hAnsi="Arial" w:cs="Arial"/>
          <w:sz w:val="28"/>
          <w:szCs w:val="28"/>
        </w:rPr>
        <w:t>na życzenie osób ze specjalnymi potrzebami.</w:t>
      </w:r>
    </w:p>
    <w:p w14:paraId="2BAF0693" w14:textId="77777777" w:rsidR="008C5BB8" w:rsidRDefault="008C5BB8" w:rsidP="00797E01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14:paraId="27588354" w14:textId="4664FF9D" w:rsidR="00797E01" w:rsidRDefault="00797E01" w:rsidP="00797E01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15294B18" wp14:editId="1FE86BEE">
            <wp:simplePos x="0" y="0"/>
            <wp:positionH relativeFrom="margin">
              <wp:posOffset>3547110</wp:posOffset>
            </wp:positionH>
            <wp:positionV relativeFrom="margin">
              <wp:posOffset>1131570</wp:posOffset>
            </wp:positionV>
            <wp:extent cx="2862580" cy="190754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-1450101499163-c8848c66ca85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2580" cy="190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FDE" w:rsidRPr="009F3786">
        <w:rPr>
          <w:rFonts w:ascii="Arial" w:eastAsia="Times New Roman" w:hAnsi="Arial" w:cs="Arial"/>
          <w:sz w:val="28"/>
          <w:szCs w:val="28"/>
        </w:rPr>
        <w:t>Żeby załatwić sprawy w</w:t>
      </w:r>
      <w:r w:rsidR="7468EED2" w:rsidRPr="009F3786">
        <w:rPr>
          <w:rFonts w:ascii="Arial" w:eastAsia="Times New Roman" w:hAnsi="Arial" w:cs="Arial"/>
          <w:sz w:val="28"/>
          <w:szCs w:val="28"/>
        </w:rPr>
        <w:t xml:space="preserve"> Muzeum, </w:t>
      </w:r>
      <w:r w:rsidR="00F96FDE" w:rsidRPr="009F3786">
        <w:rPr>
          <w:rFonts w:ascii="Arial" w:eastAsia="Times New Roman" w:hAnsi="Arial" w:cs="Arial"/>
          <w:sz w:val="28"/>
          <w:szCs w:val="28"/>
        </w:rPr>
        <w:t xml:space="preserve">osoby </w:t>
      </w:r>
    </w:p>
    <w:p w14:paraId="1B41165E" w14:textId="328159A3" w:rsidR="7468EED2" w:rsidRPr="009F3786" w:rsidRDefault="00F96FDE" w:rsidP="00797E01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z niepełnosprawnościami mogą</w:t>
      </w:r>
      <w:r w:rsidR="7468EED2" w:rsidRPr="009F3786">
        <w:rPr>
          <w:rFonts w:ascii="Arial" w:eastAsia="Times New Roman" w:hAnsi="Arial" w:cs="Arial"/>
          <w:sz w:val="28"/>
          <w:szCs w:val="28"/>
        </w:rPr>
        <w:t>:</w:t>
      </w:r>
    </w:p>
    <w:p w14:paraId="40BAF83C" w14:textId="0F8C5003" w:rsidR="00F96FDE" w:rsidRPr="009F3786" w:rsidRDefault="00F96FDE" w:rsidP="009F3786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napisać pismo i wysłać je na adres </w:t>
      </w:r>
    </w:p>
    <w:p w14:paraId="765DE6C2" w14:textId="670F1204" w:rsidR="00F96FDE" w:rsidRPr="009F3786" w:rsidRDefault="00F96FDE" w:rsidP="009F3786">
      <w:pPr>
        <w:pStyle w:val="Akapitzlist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Muzeum Kinematografii w Łodzi</w:t>
      </w:r>
    </w:p>
    <w:p w14:paraId="6CA41089" w14:textId="54CCE673" w:rsidR="00F96FDE" w:rsidRDefault="00F96FDE" w:rsidP="009F3786">
      <w:pPr>
        <w:pStyle w:val="Akapitzlist"/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>Plac Zwycięstwa 1, 90-312 Łódź</w:t>
      </w:r>
    </w:p>
    <w:p w14:paraId="3348B790" w14:textId="10BC9383" w:rsidR="00071412" w:rsidRDefault="00071412" w:rsidP="009F3786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17736025" w14:textId="59991927" w:rsidR="004D0251" w:rsidRDefault="004D0251" w:rsidP="009F3786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132C3F42" w14:textId="03281B58" w:rsidR="7468EED2" w:rsidRPr="00743788" w:rsidRDefault="00797E01" w:rsidP="009F3786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 wp14:anchorId="53A13B8B" wp14:editId="458AA7C9">
            <wp:simplePos x="0" y="0"/>
            <wp:positionH relativeFrom="margin">
              <wp:posOffset>4191000</wp:posOffset>
            </wp:positionH>
            <wp:positionV relativeFrom="margin">
              <wp:posOffset>3908425</wp:posOffset>
            </wp:positionV>
            <wp:extent cx="2672080" cy="1781175"/>
            <wp:effectExtent l="7302" t="0" r="2223" b="2222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210311_132335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7208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FDE" w:rsidRPr="009F3786">
        <w:rPr>
          <w:rFonts w:ascii="Arial" w:eastAsia="Times New Roman" w:hAnsi="Arial" w:cs="Arial"/>
          <w:sz w:val="28"/>
          <w:szCs w:val="28"/>
        </w:rPr>
        <w:t>przynieść pismo do sekretariatu Muzeum</w:t>
      </w:r>
    </w:p>
    <w:p w14:paraId="051DD90F" w14:textId="681EBE4E" w:rsidR="00026AFE" w:rsidRPr="006A0FA2" w:rsidRDefault="00026AFE" w:rsidP="00026AFE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przyjść do Muzeum i spotkać się </w:t>
      </w:r>
      <w:r>
        <w:rPr>
          <w:rFonts w:ascii="Arial" w:eastAsia="Times New Roman" w:hAnsi="Arial" w:cs="Arial"/>
          <w:sz w:val="28"/>
          <w:szCs w:val="28"/>
        </w:rPr>
        <w:br/>
      </w:r>
      <w:r w:rsidRPr="009F3786">
        <w:rPr>
          <w:rFonts w:ascii="Arial" w:eastAsia="Times New Roman" w:hAnsi="Arial" w:cs="Arial"/>
          <w:sz w:val="28"/>
          <w:szCs w:val="28"/>
        </w:rPr>
        <w:t>z pracownikiem w godzinach od 8 do 16</w:t>
      </w:r>
    </w:p>
    <w:p w14:paraId="2A954262" w14:textId="05B9E84C" w:rsidR="004D0251" w:rsidRDefault="004D0251" w:rsidP="00743788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697096F2" w14:textId="4CE8DD1B" w:rsidR="004D0251" w:rsidRDefault="004D0251" w:rsidP="00743788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1A6CF607" w14:textId="527CCC2D" w:rsidR="004D0251" w:rsidRDefault="004D0251" w:rsidP="00743788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3530320F" w14:textId="7DA96C06" w:rsidR="004D0251" w:rsidRDefault="004D0251" w:rsidP="00743788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5008E237" w14:textId="749BF563" w:rsidR="004D0251" w:rsidRDefault="004D0251" w:rsidP="00743788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1E21DBD1" w14:textId="77777777" w:rsidR="008C5BB8" w:rsidRDefault="008C5BB8" w:rsidP="00743788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15CB65B5" w14:textId="235B2CAC" w:rsidR="004D0251" w:rsidRDefault="00797E01" w:rsidP="00743788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03CB4612" wp14:editId="78F09A18">
            <wp:simplePos x="0" y="0"/>
            <wp:positionH relativeFrom="margin">
              <wp:posOffset>3615690</wp:posOffset>
            </wp:positionH>
            <wp:positionV relativeFrom="margin">
              <wp:posOffset>6541770</wp:posOffset>
            </wp:positionV>
            <wp:extent cx="2832735" cy="1888490"/>
            <wp:effectExtent l="0" t="0" r="571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-1557200134-90327ee9fafa.jpg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2735" cy="188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B164A" w14:textId="5A9864AD" w:rsidR="00F96FDE" w:rsidRPr="00071412" w:rsidRDefault="00F96FDE" w:rsidP="009F3786">
      <w:pPr>
        <w:pStyle w:val="Akapitzlist"/>
        <w:numPr>
          <w:ilvl w:val="0"/>
          <w:numId w:val="1"/>
        </w:numPr>
        <w:spacing w:line="360" w:lineRule="auto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9F3786">
        <w:rPr>
          <w:rFonts w:ascii="Arial" w:eastAsia="Times New Roman" w:hAnsi="Arial" w:cs="Arial"/>
          <w:sz w:val="28"/>
          <w:szCs w:val="28"/>
        </w:rPr>
        <w:t xml:space="preserve">napisać wiadomość i wysłać na adres e-mailowy </w:t>
      </w:r>
      <w:hyperlink r:id="rId18">
        <w:r w:rsidRPr="009F3786">
          <w:rPr>
            <w:rStyle w:val="Hipercze"/>
            <w:rFonts w:ascii="Arial" w:eastAsia="Times New Roman" w:hAnsi="Arial" w:cs="Arial"/>
            <w:sz w:val="28"/>
            <w:szCs w:val="28"/>
          </w:rPr>
          <w:t>muzeum@kinomuzeum.pl</w:t>
        </w:r>
      </w:hyperlink>
    </w:p>
    <w:p w14:paraId="480F31B4" w14:textId="68E1170B" w:rsidR="00071412" w:rsidRDefault="00071412" w:rsidP="00071412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6D0053DA" w14:textId="6C3BBA04" w:rsidR="004D0251" w:rsidRDefault="004D0251" w:rsidP="00071412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553D1FB9" w14:textId="1900087E" w:rsidR="004D0251" w:rsidRDefault="004D0251" w:rsidP="00071412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2CC918AC" w14:textId="43FFFEB4" w:rsidR="004D0251" w:rsidRDefault="004D0251" w:rsidP="00071412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4EDB145C" w14:textId="45A8E683" w:rsidR="00797E01" w:rsidRDefault="00797E01" w:rsidP="00071412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7BA0084D" w14:textId="13FA965A" w:rsidR="00797E01" w:rsidRDefault="00797E01" w:rsidP="00071412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0F66C1BB" w14:textId="77777777" w:rsidR="008C5BB8" w:rsidRDefault="008C5BB8" w:rsidP="00071412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55F8E9C4" w14:textId="1F88CA89" w:rsidR="00F96FDE" w:rsidRPr="00026A84" w:rsidRDefault="008C5BB8" w:rsidP="009F3786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 wp14:anchorId="6F20BB52" wp14:editId="5DCEBCCA">
            <wp:simplePos x="0" y="0"/>
            <wp:positionH relativeFrom="margin">
              <wp:posOffset>3550920</wp:posOffset>
            </wp:positionH>
            <wp:positionV relativeFrom="margin">
              <wp:align>top</wp:align>
            </wp:positionV>
            <wp:extent cx="2891790" cy="1927860"/>
            <wp:effectExtent l="0" t="0" r="381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-1551842864-a185da0fbbbb.jpg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452"/>
                    <a:stretch/>
                  </pic:blipFill>
                  <pic:spPr bwMode="auto">
                    <a:xfrm>
                      <a:off x="0" y="0"/>
                      <a:ext cx="289179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FDE" w:rsidRPr="009F3786">
        <w:rPr>
          <w:rFonts w:ascii="Arial" w:eastAsia="Times New Roman" w:hAnsi="Arial" w:cs="Arial"/>
          <w:sz w:val="28"/>
          <w:szCs w:val="28"/>
        </w:rPr>
        <w:t>zadzwonić pod numer 426740957</w:t>
      </w:r>
    </w:p>
    <w:p w14:paraId="20A54F19" w14:textId="0DFFF8C6" w:rsidR="00026A84" w:rsidRDefault="00026A84" w:rsidP="00026A84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30F28906" w14:textId="1D73B99C" w:rsidR="004D0251" w:rsidRDefault="004D0251" w:rsidP="00026A84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01EAEA4A" w14:textId="1EFDDE52" w:rsidR="004D0251" w:rsidRDefault="004D0251" w:rsidP="00026A84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02BD8247" w14:textId="00EC820A" w:rsidR="004D0251" w:rsidRDefault="004D0251" w:rsidP="00026A84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35C1D6F0" w14:textId="685F7EEA" w:rsidR="008C5BB8" w:rsidRDefault="008C5BB8" w:rsidP="00026A84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71DD70CF" w14:textId="3363F597" w:rsidR="004D0251" w:rsidRPr="009F3786" w:rsidRDefault="004D0251" w:rsidP="00026A84">
      <w:pPr>
        <w:pStyle w:val="Akapitzlist"/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3F536E96" w14:textId="77777777" w:rsidR="008C5BB8" w:rsidRDefault="00797E01" w:rsidP="009F3786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0" locked="0" layoutInCell="1" allowOverlap="1" wp14:anchorId="420C70C3" wp14:editId="15137C4D">
            <wp:simplePos x="0" y="0"/>
            <wp:positionH relativeFrom="margin">
              <wp:posOffset>3540125</wp:posOffset>
            </wp:positionH>
            <wp:positionV relativeFrom="margin">
              <wp:posOffset>2305050</wp:posOffset>
            </wp:positionV>
            <wp:extent cx="2917825" cy="1234440"/>
            <wp:effectExtent l="19050" t="19050" r="15875" b="2286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07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234440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CF6" w:rsidRPr="009F3786">
        <w:rPr>
          <w:sz w:val="28"/>
          <w:szCs w:val="28"/>
        </w:rPr>
        <w:t xml:space="preserve">osoby głuche i słabosłyszące mogą </w:t>
      </w:r>
    </w:p>
    <w:p w14:paraId="14B1B800" w14:textId="77777777" w:rsidR="008C5BB8" w:rsidRDefault="00971CF6" w:rsidP="008C5BB8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  <w:r w:rsidRPr="009F3786">
        <w:rPr>
          <w:sz w:val="28"/>
          <w:szCs w:val="28"/>
        </w:rPr>
        <w:t xml:space="preserve">kontaktować się z pracownikami przez </w:t>
      </w:r>
      <w:proofErr w:type="spellStart"/>
      <w:r w:rsidRPr="009F3786">
        <w:rPr>
          <w:bCs/>
          <w:sz w:val="28"/>
          <w:szCs w:val="28"/>
        </w:rPr>
        <w:t>wideotłumacza</w:t>
      </w:r>
      <w:proofErr w:type="spellEnd"/>
      <w:r w:rsidRPr="009F3786">
        <w:rPr>
          <w:b/>
          <w:bCs/>
          <w:sz w:val="28"/>
          <w:szCs w:val="28"/>
        </w:rPr>
        <w:t xml:space="preserve">. </w:t>
      </w:r>
    </w:p>
    <w:p w14:paraId="7DA81271" w14:textId="7EC63379" w:rsidR="00971CF6" w:rsidRDefault="00B57F36" w:rsidP="008C5BB8">
      <w:pPr>
        <w:pStyle w:val="Default"/>
        <w:spacing w:line="360" w:lineRule="auto"/>
        <w:ind w:left="720"/>
        <w:rPr>
          <w:sz w:val="28"/>
          <w:szCs w:val="28"/>
        </w:rPr>
      </w:pPr>
      <w:r w:rsidRPr="009F3786">
        <w:rPr>
          <w:sz w:val="28"/>
          <w:szCs w:val="28"/>
        </w:rPr>
        <w:t>Połączenie</w:t>
      </w:r>
      <w:r w:rsidR="00971CF6" w:rsidRPr="009F3786">
        <w:rPr>
          <w:sz w:val="28"/>
          <w:szCs w:val="28"/>
        </w:rPr>
        <w:t xml:space="preserve"> z tłumaczem języka migowego</w:t>
      </w:r>
      <w:r w:rsidRPr="009F3786">
        <w:rPr>
          <w:sz w:val="28"/>
          <w:szCs w:val="28"/>
        </w:rPr>
        <w:t xml:space="preserve"> jest dostępne w kasie Muzeum</w:t>
      </w:r>
      <w:r w:rsidR="00676611">
        <w:rPr>
          <w:sz w:val="28"/>
          <w:szCs w:val="28"/>
        </w:rPr>
        <w:t>.</w:t>
      </w:r>
      <w:bookmarkStart w:id="0" w:name="_GoBack"/>
      <w:bookmarkEnd w:id="0"/>
    </w:p>
    <w:p w14:paraId="5D401DE7" w14:textId="77777777" w:rsidR="00797E01" w:rsidRDefault="00797E01" w:rsidP="00797E01">
      <w:pPr>
        <w:spacing w:line="36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313FD715" w14:textId="5BC46488" w:rsidR="00026A84" w:rsidRPr="009F3786" w:rsidRDefault="00026A84" w:rsidP="00026A84">
      <w:pPr>
        <w:pStyle w:val="Default"/>
        <w:spacing w:line="360" w:lineRule="auto"/>
        <w:ind w:left="720"/>
        <w:rPr>
          <w:sz w:val="28"/>
          <w:szCs w:val="28"/>
        </w:rPr>
      </w:pPr>
    </w:p>
    <w:p w14:paraId="43FDAF55" w14:textId="453D7A6F" w:rsidR="00F96FDE" w:rsidRPr="009F3786" w:rsidRDefault="00F96FDE" w:rsidP="009F3786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14:paraId="20246308" w14:textId="1E00E5C1" w:rsidR="7C6B1824" w:rsidRPr="009F3786" w:rsidRDefault="7C6B1824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340C3CC" w14:textId="5103A9FA" w:rsidR="7C6B1824" w:rsidRPr="009F3786" w:rsidRDefault="7C6B1824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E360B0E" w14:textId="770E452B" w:rsidR="7C6B1824" w:rsidRPr="009F3786" w:rsidRDefault="7C6B1824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EF2CF5F" w14:textId="30C2D31F" w:rsidR="7C6B1824" w:rsidRPr="009F3786" w:rsidRDefault="7C6B1824" w:rsidP="009F378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sectPr w:rsidR="7C6B1824" w:rsidRPr="009F3786" w:rsidSect="006173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2415D9"/>
    <w:multiLevelType w:val="hybridMultilevel"/>
    <w:tmpl w:val="4CF3DB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B55255"/>
    <w:multiLevelType w:val="hybridMultilevel"/>
    <w:tmpl w:val="A47EEEA0"/>
    <w:lvl w:ilvl="0" w:tplc="2E68B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0EA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A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83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A0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EB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83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C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6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46238"/>
    <w:multiLevelType w:val="hybridMultilevel"/>
    <w:tmpl w:val="8CE0FE8E"/>
    <w:lvl w:ilvl="0" w:tplc="18FE31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902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80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B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E9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40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A9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6F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C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D360D7"/>
    <w:rsid w:val="00026A84"/>
    <w:rsid w:val="00026AFE"/>
    <w:rsid w:val="00035E6F"/>
    <w:rsid w:val="000567A4"/>
    <w:rsid w:val="00071412"/>
    <w:rsid w:val="000D5184"/>
    <w:rsid w:val="001243B3"/>
    <w:rsid w:val="00160069"/>
    <w:rsid w:val="001B7C26"/>
    <w:rsid w:val="003E2211"/>
    <w:rsid w:val="004436CA"/>
    <w:rsid w:val="004902EC"/>
    <w:rsid w:val="004B0BA7"/>
    <w:rsid w:val="004B0E7C"/>
    <w:rsid w:val="004D0251"/>
    <w:rsid w:val="005705D6"/>
    <w:rsid w:val="005F23C1"/>
    <w:rsid w:val="0061737D"/>
    <w:rsid w:val="00650DEB"/>
    <w:rsid w:val="00676611"/>
    <w:rsid w:val="006A0FA2"/>
    <w:rsid w:val="006E3DAB"/>
    <w:rsid w:val="00731156"/>
    <w:rsid w:val="007370ED"/>
    <w:rsid w:val="00743788"/>
    <w:rsid w:val="00775746"/>
    <w:rsid w:val="00797E01"/>
    <w:rsid w:val="007A65F6"/>
    <w:rsid w:val="007B3D16"/>
    <w:rsid w:val="007E6467"/>
    <w:rsid w:val="00883CC0"/>
    <w:rsid w:val="008927E8"/>
    <w:rsid w:val="008C5BB8"/>
    <w:rsid w:val="00971CF6"/>
    <w:rsid w:val="009B4D1A"/>
    <w:rsid w:val="009D166A"/>
    <w:rsid w:val="009D3B79"/>
    <w:rsid w:val="009F3786"/>
    <w:rsid w:val="00A645E8"/>
    <w:rsid w:val="00B57F36"/>
    <w:rsid w:val="00C046A6"/>
    <w:rsid w:val="00C6459B"/>
    <w:rsid w:val="00D107A1"/>
    <w:rsid w:val="00DE6972"/>
    <w:rsid w:val="00DE7191"/>
    <w:rsid w:val="00DF458B"/>
    <w:rsid w:val="00E1718F"/>
    <w:rsid w:val="00EF7248"/>
    <w:rsid w:val="00F876AB"/>
    <w:rsid w:val="00F96FDE"/>
    <w:rsid w:val="01CF0D56"/>
    <w:rsid w:val="0665DE17"/>
    <w:rsid w:val="06E6E250"/>
    <w:rsid w:val="0B1568D3"/>
    <w:rsid w:val="0B7916CA"/>
    <w:rsid w:val="0C2911BE"/>
    <w:rsid w:val="0ED360D7"/>
    <w:rsid w:val="136FC6AA"/>
    <w:rsid w:val="138428AF"/>
    <w:rsid w:val="17651915"/>
    <w:rsid w:val="17AD9426"/>
    <w:rsid w:val="17AF8C64"/>
    <w:rsid w:val="2568AA02"/>
    <w:rsid w:val="26C0B264"/>
    <w:rsid w:val="2C84E5A2"/>
    <w:rsid w:val="2E208FAD"/>
    <w:rsid w:val="3158306F"/>
    <w:rsid w:val="32DAD873"/>
    <w:rsid w:val="335E71BD"/>
    <w:rsid w:val="3476A8D4"/>
    <w:rsid w:val="3487B635"/>
    <w:rsid w:val="37AE4996"/>
    <w:rsid w:val="3C349AF5"/>
    <w:rsid w:val="3FC14901"/>
    <w:rsid w:val="46F68A0D"/>
    <w:rsid w:val="496364EF"/>
    <w:rsid w:val="567BCB2D"/>
    <w:rsid w:val="59684DE2"/>
    <w:rsid w:val="5A54234F"/>
    <w:rsid w:val="5F2C5ACA"/>
    <w:rsid w:val="6393960A"/>
    <w:rsid w:val="63FFCBED"/>
    <w:rsid w:val="69C70003"/>
    <w:rsid w:val="6B62D064"/>
    <w:rsid w:val="6BA9B018"/>
    <w:rsid w:val="6F43AD84"/>
    <w:rsid w:val="71CD4B90"/>
    <w:rsid w:val="741916E5"/>
    <w:rsid w:val="7468EED2"/>
    <w:rsid w:val="759BBEE9"/>
    <w:rsid w:val="76A8AA39"/>
    <w:rsid w:val="7BA39FB0"/>
    <w:rsid w:val="7C6B1824"/>
    <w:rsid w:val="7DB44BA1"/>
    <w:rsid w:val="7F2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60D7"/>
  <w15:chartTrackingRefBased/>
  <w15:docId w15:val="{E183C755-B53B-457A-86AF-13EEE4EA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971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muzeum@kinomuzeum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Kardacki</dc:creator>
  <cp:keywords/>
  <dc:description/>
  <cp:lastModifiedBy>Magda</cp:lastModifiedBy>
  <cp:revision>24</cp:revision>
  <cp:lastPrinted>2021-03-18T11:25:00Z</cp:lastPrinted>
  <dcterms:created xsi:type="dcterms:W3CDTF">2021-02-03T10:51:00Z</dcterms:created>
  <dcterms:modified xsi:type="dcterms:W3CDTF">2021-03-18T11:36:00Z</dcterms:modified>
</cp:coreProperties>
</file>